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398D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8F7E75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FF33D18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17BC5D1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6460C5C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6F8F6D5A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6319A4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DBA3D6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5291AF0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FB4CFE" w14:textId="77777777" w:rsidR="0011403C" w:rsidRPr="00B81285" w:rsidRDefault="0011403C" w:rsidP="008363E1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F90D54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B812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организации </w:t>
      </w:r>
      <w:r w:rsidR="00B81285" w:rsidRPr="009064B3">
        <w:rPr>
          <w:rFonts w:ascii="Times New Roman" w:hAnsi="Times New Roman"/>
          <w:color w:val="000000" w:themeColor="text1"/>
          <w:sz w:val="24"/>
          <w:szCs w:val="24"/>
        </w:rPr>
        <w:t xml:space="preserve">и проведению </w:t>
      </w:r>
      <w:r w:rsidR="00B81285" w:rsidRPr="00D406FC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5B18C0" w:rsidRPr="00D406FC">
        <w:rPr>
          <w:rFonts w:ascii="Times New Roman" w:hAnsi="Times New Roman"/>
          <w:color w:val="000000" w:themeColor="text1"/>
          <w:sz w:val="24"/>
          <w:szCs w:val="24"/>
        </w:rPr>
        <w:t>по теме</w:t>
      </w:r>
      <w:r w:rsidR="00B81285" w:rsidRPr="00D406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81285" w:rsidRPr="00D406FC">
        <w:rPr>
          <w:rFonts w:ascii="Times New Roman" w:hAnsi="Times New Roman"/>
          <w:sz w:val="24"/>
          <w:szCs w:val="24"/>
        </w:rPr>
        <w:t xml:space="preserve">«Развитие предпринимательства в сфере здравоохранения в Кировской области. Тренды 2024 года», </w:t>
      </w:r>
      <w:r w:rsidR="00B81285" w:rsidRPr="00D406FC">
        <w:rPr>
          <w:rFonts w:ascii="Times New Roman" w:hAnsi="Times New Roman"/>
          <w:sz w:val="24"/>
          <w:szCs w:val="24"/>
          <w:lang w:eastAsia="ru-RU"/>
        </w:rPr>
        <w:t>являющейся частью комплексной услуги</w:t>
      </w:r>
      <w:r w:rsidR="005B18C0" w:rsidRPr="00D406FC">
        <w:rPr>
          <w:rFonts w:ascii="Times New Roman" w:hAnsi="Times New Roman"/>
          <w:sz w:val="24"/>
          <w:szCs w:val="24"/>
          <w:lang w:eastAsia="ru-RU"/>
        </w:rPr>
        <w:t>,</w:t>
      </w:r>
      <w:r w:rsidR="00B81285">
        <w:rPr>
          <w:rFonts w:ascii="Times New Roman" w:hAnsi="Times New Roman"/>
          <w:bCs/>
          <w:sz w:val="24"/>
          <w:szCs w:val="24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7C58403" w14:textId="2F080D04" w:rsidR="00073CD1" w:rsidRPr="00D406FC" w:rsidRDefault="00BC16AE" w:rsidP="00FE43D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5A8F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</w:t>
      </w:r>
      <w:r w:rsidR="001D741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5B18C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406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18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</w:t>
      </w:r>
      <w:r w:rsidR="005B18C0" w:rsidRPr="00D406FC">
        <w:rPr>
          <w:rFonts w:ascii="Times New Roman" w:eastAsia="Times New Roman" w:hAnsi="Times New Roman"/>
          <w:bCs/>
          <w:sz w:val="24"/>
          <w:szCs w:val="24"/>
          <w:lang w:eastAsia="ru-RU"/>
        </w:rPr>
        <w:t>числе НДС (при наличии).</w:t>
      </w:r>
    </w:p>
    <w:p w14:paraId="6F665BD3" w14:textId="77777777" w:rsidR="005B18C0" w:rsidRPr="00D406FC" w:rsidRDefault="00CA2DAB" w:rsidP="005B18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привлекаем</w:t>
      </w:r>
      <w:r w:rsidR="008363E1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участником закупки спикер</w:t>
      </w:r>
      <w:r w:rsidR="008363E1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эксперт</w:t>
      </w:r>
      <w:r w:rsidR="008363E1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 </w:t>
      </w:r>
      <w:r w:rsidR="00B81285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</w:t>
      </w:r>
      <w:r w:rsidR="005B18C0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4DDADDB" w14:textId="77777777" w:rsidR="008363E1" w:rsidRPr="00D406FC" w:rsidRDefault="008363E1" w:rsidP="005B18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930AAB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663993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CA2DAB"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7637C4F" w14:textId="77777777" w:rsidR="005B18C0" w:rsidRPr="00D406FC" w:rsidRDefault="008363E1" w:rsidP="005B18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2._______________________________________________________________________</w:t>
      </w:r>
    </w:p>
    <w:p w14:paraId="0EA49CB2" w14:textId="77777777" w:rsidR="00073CD1" w:rsidRPr="00D406FC" w:rsidRDefault="00CA2DAB" w:rsidP="004F1273">
      <w:pPr>
        <w:shd w:val="clear" w:color="auto" w:fill="FFFFFF"/>
        <w:ind w:firstLine="709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D406FC">
        <w:rPr>
          <w:rFonts w:ascii="Times New Roman" w:eastAsia="Times New Roman" w:hAnsi="Times New Roman"/>
          <w:i/>
          <w:iCs/>
          <w:color w:val="000000"/>
          <w:lang w:eastAsia="ru-RU"/>
        </w:rPr>
        <w:t>(указыва</w:t>
      </w:r>
      <w:r w:rsidR="00663993" w:rsidRPr="00D406FC">
        <w:rPr>
          <w:rFonts w:ascii="Times New Roman" w:eastAsia="Times New Roman" w:hAnsi="Times New Roman"/>
          <w:i/>
          <w:iCs/>
          <w:color w:val="000000"/>
          <w:lang w:eastAsia="ru-RU"/>
        </w:rPr>
        <w:t>е</w:t>
      </w:r>
      <w:r w:rsidRPr="00D406FC">
        <w:rPr>
          <w:rFonts w:ascii="Times New Roman" w:eastAsia="Times New Roman" w:hAnsi="Times New Roman"/>
          <w:i/>
          <w:iCs/>
          <w:color w:val="000000"/>
          <w:lang w:eastAsia="ru-RU"/>
        </w:rPr>
        <w:t>тся ФИО спикера, эксперта)</w:t>
      </w:r>
    </w:p>
    <w:p w14:paraId="5C1C22C4" w14:textId="77777777" w:rsidR="005B18C0" w:rsidRPr="00D406FC" w:rsidRDefault="005B18C0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6EABB2" w14:textId="77777777" w:rsidR="005B18C0" w:rsidRPr="00D406FC" w:rsidRDefault="005B18C0" w:rsidP="005B18C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6FC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5B18C0" w14:paraId="09589015" w14:textId="77777777" w:rsidTr="005721DC">
        <w:trPr>
          <w:trHeight w:val="616"/>
        </w:trPr>
        <w:tc>
          <w:tcPr>
            <w:tcW w:w="1838" w:type="dxa"/>
          </w:tcPr>
          <w:p w14:paraId="36BD941F" w14:textId="77777777" w:rsidR="005B18C0" w:rsidRPr="00D406FC" w:rsidRDefault="005B18C0" w:rsidP="005721DC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06FC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21E8358A" w14:textId="77777777" w:rsidR="005B18C0" w:rsidRPr="00D406FC" w:rsidRDefault="005B18C0" w:rsidP="005721DC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06FC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645AC586" w14:textId="77777777" w:rsidR="005B18C0" w:rsidRPr="0087382A" w:rsidRDefault="005B18C0" w:rsidP="005721DC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06FC">
              <w:rPr>
                <w:rFonts w:ascii="Times New Roman" w:hAnsi="Times New Roman"/>
              </w:rPr>
              <w:t>Заказчик</w:t>
            </w:r>
          </w:p>
        </w:tc>
      </w:tr>
      <w:tr w:rsidR="005B18C0" w14:paraId="40DCD9E7" w14:textId="77777777" w:rsidTr="005721DC">
        <w:trPr>
          <w:trHeight w:val="291"/>
        </w:trPr>
        <w:tc>
          <w:tcPr>
            <w:tcW w:w="1838" w:type="dxa"/>
          </w:tcPr>
          <w:p w14:paraId="259C2669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27A4722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5807DE02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B18C0" w14:paraId="795E47A0" w14:textId="77777777" w:rsidTr="005721DC">
        <w:trPr>
          <w:trHeight w:val="291"/>
        </w:trPr>
        <w:tc>
          <w:tcPr>
            <w:tcW w:w="1838" w:type="dxa"/>
          </w:tcPr>
          <w:p w14:paraId="73A05153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85CD842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CE14699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B18C0" w14:paraId="5A2F386D" w14:textId="77777777" w:rsidTr="005721DC">
        <w:trPr>
          <w:trHeight w:val="291"/>
        </w:trPr>
        <w:tc>
          <w:tcPr>
            <w:tcW w:w="1838" w:type="dxa"/>
          </w:tcPr>
          <w:p w14:paraId="30EEC27B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2A7BE2D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0837A7DB" w14:textId="77777777" w:rsidR="005B18C0" w:rsidRPr="0087382A" w:rsidRDefault="005B18C0" w:rsidP="005721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60948C75" w14:textId="77777777" w:rsidR="005B18C0" w:rsidRDefault="005B18C0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DD3CB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6B6E4A7C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12C5E61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2D4EEF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B39FA4C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0A4401ED" w14:textId="77777777" w:rsidR="00C7710A" w:rsidRPr="00C7710A" w:rsidRDefault="00A741A6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6E0AA7D4" w14:textId="77777777" w:rsidR="00663993" w:rsidRDefault="00663993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Резюме спикер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, экспер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9D55BD7" w14:textId="77777777" w:rsidR="00A741A6" w:rsidRDefault="00FE43D2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подтверждающие опыт участия 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спикер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, эксперт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в аналогичных мероприятиях по заявленной теме в качестве спикера или эксперта, согласно требованиям технического задания</w:t>
      </w:r>
      <w:r w:rsid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9310944" w14:textId="77777777" w:rsidR="00663993" w:rsidRPr="00663993" w:rsidRDefault="00663993" w:rsidP="00C7710A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спикер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эксперт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C52246">
        <w:rPr>
          <w:rFonts w:ascii="Times New Roman" w:eastAsia="Times New Roman" w:hAnsi="Times New Roman"/>
          <w:bCs/>
          <w:sz w:val="24"/>
          <w:szCs w:val="24"/>
          <w:lang w:eastAsia="ru-RU"/>
        </w:rPr>
        <w:t>, модератора</w:t>
      </w:r>
      <w:r w:rsidR="00836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данных.</w:t>
      </w:r>
    </w:p>
    <w:p w14:paraId="693D5E73" w14:textId="77777777" w:rsidR="00FE43D2" w:rsidRPr="00FE43D2" w:rsidRDefault="00FE43D2" w:rsidP="00FE43D2">
      <w:pPr>
        <w:pStyle w:val="a3"/>
        <w:tabs>
          <w:tab w:val="left" w:pos="8505"/>
          <w:tab w:val="left" w:pos="8647"/>
        </w:tabs>
        <w:ind w:left="1069"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5D5F9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0328AFFF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F48D9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2E8F6C2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E4F4897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A0BA13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B0F2FFD" w14:textId="77777777" w:rsidR="00BC703C" w:rsidRPr="00FE43D2" w:rsidRDefault="00984F07" w:rsidP="00FE43D2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FE43D2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DC8" w14:textId="77777777" w:rsidR="00C0327D" w:rsidRDefault="00C0327D">
      <w:r>
        <w:separator/>
      </w:r>
    </w:p>
  </w:endnote>
  <w:endnote w:type="continuationSeparator" w:id="0">
    <w:p w14:paraId="5A21913B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EB45" w14:textId="77777777" w:rsidR="00C0327D" w:rsidRDefault="00C0327D">
    <w:pPr>
      <w:pStyle w:val="28"/>
      <w:jc w:val="center"/>
      <w:rPr>
        <w:rFonts w:ascii="Times New Roman" w:hAnsi="Times New Roman"/>
      </w:rPr>
    </w:pPr>
  </w:p>
  <w:p w14:paraId="7ACEAF86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3856" w14:textId="77777777" w:rsidR="00C0327D" w:rsidRDefault="00C0327D">
      <w:r>
        <w:separator/>
      </w:r>
    </w:p>
  </w:footnote>
  <w:footnote w:type="continuationSeparator" w:id="0">
    <w:p w14:paraId="672AD6AD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82859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791089">
    <w:abstractNumId w:val="0"/>
  </w:num>
  <w:num w:numId="3" w16cid:durableId="1162236736">
    <w:abstractNumId w:val="2"/>
  </w:num>
  <w:num w:numId="4" w16cid:durableId="7754473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0059368">
    <w:abstractNumId w:val="7"/>
  </w:num>
  <w:num w:numId="6" w16cid:durableId="1709138580">
    <w:abstractNumId w:val="1"/>
  </w:num>
  <w:num w:numId="7" w16cid:durableId="393504116">
    <w:abstractNumId w:val="9"/>
  </w:num>
  <w:num w:numId="8" w16cid:durableId="1473063773">
    <w:abstractNumId w:val="3"/>
  </w:num>
  <w:num w:numId="9" w16cid:durableId="1261185756">
    <w:abstractNumId w:val="18"/>
  </w:num>
  <w:num w:numId="10" w16cid:durableId="679040079">
    <w:abstractNumId w:val="10"/>
  </w:num>
  <w:num w:numId="11" w16cid:durableId="957486719">
    <w:abstractNumId w:val="8"/>
  </w:num>
  <w:num w:numId="12" w16cid:durableId="58015547">
    <w:abstractNumId w:val="17"/>
  </w:num>
  <w:num w:numId="13" w16cid:durableId="1293557053">
    <w:abstractNumId w:val="12"/>
  </w:num>
  <w:num w:numId="14" w16cid:durableId="1036468367">
    <w:abstractNumId w:val="6"/>
  </w:num>
  <w:num w:numId="15" w16cid:durableId="807936757">
    <w:abstractNumId w:val="4"/>
  </w:num>
  <w:num w:numId="16" w16cid:durableId="1827239393">
    <w:abstractNumId w:val="5"/>
  </w:num>
  <w:num w:numId="17" w16cid:durableId="666371456">
    <w:abstractNumId w:val="11"/>
  </w:num>
  <w:num w:numId="18" w16cid:durableId="1581715079">
    <w:abstractNumId w:val="15"/>
  </w:num>
  <w:num w:numId="19" w16cid:durableId="1495997018">
    <w:abstractNumId w:val="13"/>
  </w:num>
  <w:num w:numId="20" w16cid:durableId="2761044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13756"/>
    <w:rsid w:val="00073CD1"/>
    <w:rsid w:val="0011403C"/>
    <w:rsid w:val="001D7413"/>
    <w:rsid w:val="001F7121"/>
    <w:rsid w:val="00201C9C"/>
    <w:rsid w:val="00250A11"/>
    <w:rsid w:val="00263557"/>
    <w:rsid w:val="002876D7"/>
    <w:rsid w:val="00312E69"/>
    <w:rsid w:val="00325DED"/>
    <w:rsid w:val="00363FF8"/>
    <w:rsid w:val="00375F1D"/>
    <w:rsid w:val="003B02B1"/>
    <w:rsid w:val="003F0293"/>
    <w:rsid w:val="0040409F"/>
    <w:rsid w:val="0040480D"/>
    <w:rsid w:val="004165A2"/>
    <w:rsid w:val="004E2FE0"/>
    <w:rsid w:val="004F1273"/>
    <w:rsid w:val="005A44E5"/>
    <w:rsid w:val="005B18C0"/>
    <w:rsid w:val="00605CDB"/>
    <w:rsid w:val="00663993"/>
    <w:rsid w:val="00752E41"/>
    <w:rsid w:val="008363E1"/>
    <w:rsid w:val="00851F63"/>
    <w:rsid w:val="0087382A"/>
    <w:rsid w:val="008A21E6"/>
    <w:rsid w:val="00930AAB"/>
    <w:rsid w:val="00984628"/>
    <w:rsid w:val="00984F07"/>
    <w:rsid w:val="00990E53"/>
    <w:rsid w:val="009A2FB4"/>
    <w:rsid w:val="009A78EA"/>
    <w:rsid w:val="009E0015"/>
    <w:rsid w:val="009F59E8"/>
    <w:rsid w:val="00A741A6"/>
    <w:rsid w:val="00A8395D"/>
    <w:rsid w:val="00AB60CD"/>
    <w:rsid w:val="00AE1B77"/>
    <w:rsid w:val="00B81285"/>
    <w:rsid w:val="00BC16AE"/>
    <w:rsid w:val="00BC703C"/>
    <w:rsid w:val="00C0327D"/>
    <w:rsid w:val="00C52246"/>
    <w:rsid w:val="00C7710A"/>
    <w:rsid w:val="00CA2DAB"/>
    <w:rsid w:val="00CE5A8F"/>
    <w:rsid w:val="00D406FC"/>
    <w:rsid w:val="00D4737B"/>
    <w:rsid w:val="00E63242"/>
    <w:rsid w:val="00F57B24"/>
    <w:rsid w:val="00F62080"/>
    <w:rsid w:val="00F90D54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28F9"/>
  <w15:docId w15:val="{259DB161-DEE2-41B0-85E8-769AD7F4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663993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66399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3</cp:revision>
  <cp:lastPrinted>2023-05-10T13:24:00Z</cp:lastPrinted>
  <dcterms:created xsi:type="dcterms:W3CDTF">2023-12-19T06:53:00Z</dcterms:created>
  <dcterms:modified xsi:type="dcterms:W3CDTF">2023-12-19T07:27:00Z</dcterms:modified>
</cp:coreProperties>
</file>